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32DF9CB1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8016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8016E9" w:rsidRPr="008016E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rd</w:t>
      </w:r>
      <w:r w:rsidR="008016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January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7900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8016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023820EF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44A300B" w14:textId="77777777"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E" w14:textId="77777777"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4215E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5CDE7763"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53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="00532674" w:rsidRPr="005326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3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535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="0053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</w:p>
    <w:p w14:paraId="044A3019" w14:textId="77777777"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14AC180C"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5C26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7FE429" w14:textId="77777777" w:rsidR="00156B68" w:rsidRDefault="00156B68" w:rsidP="00EA51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28" w14:textId="77777777"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81FB77" w14:textId="0CA2AB3B" w:rsidR="005C2666" w:rsidRPr="008E212D" w:rsidRDefault="00532674" w:rsidP="005C26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037E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Window </w:t>
      </w:r>
      <w:r w:rsidR="0055128A">
        <w:rPr>
          <w:rFonts w:ascii="Arial" w:hAnsi="Arial" w:cs="Arial"/>
          <w:b/>
          <w:sz w:val="24"/>
          <w:szCs w:val="24"/>
          <w:u w:val="single"/>
        </w:rPr>
        <w:t>Bars at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28C2">
        <w:rPr>
          <w:rFonts w:ascii="Arial" w:hAnsi="Arial" w:cs="Arial"/>
          <w:b/>
          <w:sz w:val="24"/>
          <w:szCs w:val="24"/>
          <w:u w:val="single"/>
        </w:rPr>
        <w:t>T</w:t>
      </w:r>
      <w:r w:rsidR="005C2666">
        <w:rPr>
          <w:rFonts w:ascii="Arial" w:hAnsi="Arial" w:cs="Arial"/>
          <w:b/>
          <w:sz w:val="24"/>
          <w:szCs w:val="24"/>
          <w:u w:val="single"/>
        </w:rPr>
        <w:t>he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Old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Station</w:t>
      </w:r>
      <w:r w:rsidR="00ED00A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45D9B768" w14:textId="24B779A4" w:rsidR="00B828C2" w:rsidRDefault="005C2666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 w:rsidR="001535D6">
        <w:rPr>
          <w:rFonts w:ascii="Arial" w:hAnsi="Arial" w:cs="Arial"/>
          <w:sz w:val="24"/>
          <w:szCs w:val="24"/>
        </w:rPr>
        <w:t xml:space="preserve"> review and discuss the quotes received. </w:t>
      </w:r>
      <w:r w:rsidR="0055128A">
        <w:rPr>
          <w:rFonts w:ascii="Arial" w:hAnsi="Arial" w:cs="Arial"/>
          <w:sz w:val="24"/>
          <w:szCs w:val="24"/>
        </w:rPr>
        <w:t xml:space="preserve"> </w:t>
      </w:r>
      <w:r w:rsidR="00D15691">
        <w:rPr>
          <w:rFonts w:ascii="Arial" w:hAnsi="Arial" w:cs="Arial"/>
          <w:sz w:val="24"/>
          <w:szCs w:val="24"/>
        </w:rPr>
        <w:t xml:space="preserve"> 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06E9127" w14:textId="77777777" w:rsidR="006B0959" w:rsidRDefault="006B0959" w:rsidP="005D74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06913F8" w14:textId="77777777" w:rsidR="006B0959" w:rsidRDefault="006B0959" w:rsidP="006F491B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143C0E3" w14:textId="2DA6AEC2" w:rsidR="006B0959" w:rsidRPr="008E212D" w:rsidRDefault="001535D6" w:rsidP="006B09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6B09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Berry Lane Toilets  </w:t>
      </w:r>
    </w:p>
    <w:p w14:paraId="0F4BA1D4" w14:textId="7582F9EA" w:rsidR="006B0959" w:rsidRDefault="00AB4A3A" w:rsidP="006B0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a) </w:t>
      </w: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 xml:space="preserve">the toilets following the recent vandalism.  </w:t>
      </w:r>
    </w:p>
    <w:p w14:paraId="0B1B4C1E" w14:textId="77777777" w:rsidR="006B0959" w:rsidRDefault="006B0959" w:rsidP="00CE0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91CD12" w14:textId="217B5ABE" w:rsidR="00AB4A3A" w:rsidRPr="00AB4A3A" w:rsidRDefault="00AB4A3A" w:rsidP="00CE09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B4A3A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review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543989">
        <w:rPr>
          <w:rFonts w:ascii="Arial" w:hAnsi="Arial" w:cs="Arial"/>
          <w:bCs/>
          <w:sz w:val="24"/>
          <w:szCs w:val="24"/>
        </w:rPr>
        <w:t xml:space="preserve">quotes received for repairs / refurbishment. </w:t>
      </w:r>
    </w:p>
    <w:p w14:paraId="3EDE58DD" w14:textId="77777777" w:rsidR="006B0959" w:rsidRDefault="006B0959" w:rsidP="003757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7337BBD" w14:textId="77777777" w:rsidR="00BC05D8" w:rsidRPr="005C2666" w:rsidRDefault="00BC05D8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33B0DFB" w14:textId="53F56E44" w:rsidR="0078799F" w:rsidRDefault="00AB4A3A" w:rsidP="00716A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DF39F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BC05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00DF2">
        <w:rPr>
          <w:rFonts w:ascii="Arial" w:hAnsi="Arial" w:cs="Arial"/>
          <w:b/>
          <w:sz w:val="24"/>
          <w:szCs w:val="24"/>
          <w:u w:val="single"/>
        </w:rPr>
        <w:t xml:space="preserve">Cleaning Contract </w:t>
      </w:r>
    </w:p>
    <w:p w14:paraId="6AB68EDF" w14:textId="4FA9BAFD" w:rsidR="00716A28" w:rsidRDefault="00716A28" w:rsidP="00716A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 w:rsidR="00947999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to</w:t>
      </w:r>
      <w:r w:rsidR="00D3045D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discuss </w:t>
      </w:r>
      <w:r w:rsidR="00AB4A3A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current agreement and further discuss the hours needed.  </w:t>
      </w:r>
    </w:p>
    <w:p w14:paraId="2B9F05EB" w14:textId="77777777" w:rsidR="00543989" w:rsidRDefault="00543989" w:rsidP="00716A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4442E074" w14:textId="77777777" w:rsidR="00E42B2C" w:rsidRDefault="00E42B2C" w:rsidP="00E42B2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A06D38A" w14:textId="46399EBC" w:rsidR="00E42B2C" w:rsidRDefault="00E42B2C" w:rsidP="00E42B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9. </w:t>
      </w:r>
      <w:r w:rsidR="00916DD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Council </w:t>
      </w:r>
      <w:r>
        <w:rPr>
          <w:rFonts w:ascii="Arial" w:hAnsi="Arial" w:cs="Arial"/>
          <w:b/>
          <w:sz w:val="24"/>
          <w:szCs w:val="24"/>
          <w:u w:val="single"/>
        </w:rPr>
        <w:t xml:space="preserve">Office / Storage  </w:t>
      </w:r>
    </w:p>
    <w:p w14:paraId="73041264" w14:textId="118AF28E" w:rsidR="00E42B2C" w:rsidRDefault="00E42B2C" w:rsidP="00E42B2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to discuss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optimizing the space in the Council office and agree next steps. </w:t>
      </w:r>
    </w:p>
    <w:p w14:paraId="167B3EC0" w14:textId="77777777" w:rsidR="00AA4B4B" w:rsidRDefault="00AA4B4B" w:rsidP="00AA4B4B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1230A78" w14:textId="70C155A0" w:rsidR="00AA4B4B" w:rsidRDefault="00AA4B4B" w:rsidP="00AA4B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10. Council </w:t>
      </w:r>
      <w:r>
        <w:rPr>
          <w:rFonts w:ascii="Arial" w:hAnsi="Arial" w:cs="Arial"/>
          <w:b/>
          <w:sz w:val="24"/>
          <w:szCs w:val="24"/>
          <w:u w:val="single"/>
        </w:rPr>
        <w:t xml:space="preserve">Office / Storage  </w:t>
      </w:r>
    </w:p>
    <w:p w14:paraId="4CF4F437" w14:textId="11E47103" w:rsidR="00AA4B4B" w:rsidRDefault="00AA4B4B" w:rsidP="00AA4B4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to discuss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process for the removal </w:t>
      </w:r>
      <w:r w:rsidR="00D145F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and disposal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of the </w:t>
      </w:r>
      <w:r w:rsidR="00D145F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Highstreet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Christmas trees and the </w:t>
      </w:r>
      <w:r w:rsidR="00D145F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larger tree located at the War Memorial. </w:t>
      </w:r>
    </w:p>
    <w:p w14:paraId="19A2DAEC" w14:textId="77777777" w:rsidR="000F7A60" w:rsidRDefault="000F7A60" w:rsidP="00AA4B4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2B57E8F" w14:textId="77777777" w:rsidR="000F7A60" w:rsidRDefault="000F7A60" w:rsidP="000F7A6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257D7E9" w14:textId="3A6396A5" w:rsidR="000F7A60" w:rsidRDefault="000F7A60" w:rsidP="000F7A6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4022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022E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Memorial Stone – Preservation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69199BCF" w14:textId="468C2701" w:rsidR="00AA4B4B" w:rsidRPr="004022E3" w:rsidRDefault="004022E3" w:rsidP="004215EC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to discu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ss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memorial stones and the c</w:t>
      </w:r>
      <w:r w:rsidR="004215E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osts associated with preserving them.</w:t>
      </w:r>
    </w:p>
    <w:p w14:paraId="044A3040" w14:textId="77777777" w:rsidR="00660C9F" w:rsidRDefault="00660C9F" w:rsidP="00931A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1" w14:textId="50A67274" w:rsidR="001947A1" w:rsidRPr="0024362B" w:rsidRDefault="006B507D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215E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3" w14:textId="3765153B"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E57B3C">
        <w:rPr>
          <w:rFonts w:ascii="Arial" w:eastAsia="Times New Roman" w:hAnsi="Arial" w:cs="Arial"/>
          <w:b/>
          <w:sz w:val="24"/>
          <w:szCs w:val="24"/>
          <w:lang w:eastAsia="en-GB"/>
        </w:rPr>
        <w:t>31st</w:t>
      </w:r>
      <w:r w:rsidR="00F3692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E57B3C">
        <w:rPr>
          <w:rFonts w:ascii="Arial" w:eastAsia="Times New Roman" w:hAnsi="Arial" w:cs="Arial"/>
          <w:b/>
          <w:sz w:val="24"/>
          <w:szCs w:val="24"/>
          <w:lang w:eastAsia="en-GB"/>
        </w:rPr>
        <w:t>January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E57B3C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F36924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044A3044" w14:textId="77777777"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0F7A60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3AD7"/>
    <w:rsid w:val="00536110"/>
    <w:rsid w:val="005402AB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AD1"/>
    <w:rsid w:val="007F5B9E"/>
    <w:rsid w:val="007F5F10"/>
    <w:rsid w:val="008006F9"/>
    <w:rsid w:val="00800FB6"/>
    <w:rsid w:val="008016E9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D5D41"/>
    <w:rsid w:val="009E0DF0"/>
    <w:rsid w:val="009E3A8E"/>
    <w:rsid w:val="009E5A19"/>
    <w:rsid w:val="009F164B"/>
    <w:rsid w:val="009F3CBF"/>
    <w:rsid w:val="009F7F3F"/>
    <w:rsid w:val="00A00158"/>
    <w:rsid w:val="00A035DA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B29F4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3045D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2B2C"/>
    <w:rsid w:val="00E44CE8"/>
    <w:rsid w:val="00E47B6B"/>
    <w:rsid w:val="00E516C4"/>
    <w:rsid w:val="00E541D2"/>
    <w:rsid w:val="00E549A2"/>
    <w:rsid w:val="00E5580C"/>
    <w:rsid w:val="00E56B3D"/>
    <w:rsid w:val="00E57B36"/>
    <w:rsid w:val="00E57B3C"/>
    <w:rsid w:val="00E6160F"/>
    <w:rsid w:val="00E62426"/>
    <w:rsid w:val="00E62F8A"/>
    <w:rsid w:val="00E672DE"/>
    <w:rsid w:val="00E70DFE"/>
    <w:rsid w:val="00E71C4C"/>
    <w:rsid w:val="00E72516"/>
    <w:rsid w:val="00E73B57"/>
    <w:rsid w:val="00E76BC6"/>
    <w:rsid w:val="00E77A3D"/>
    <w:rsid w:val="00E80E09"/>
    <w:rsid w:val="00E84395"/>
    <w:rsid w:val="00E91819"/>
    <w:rsid w:val="00E92C6C"/>
    <w:rsid w:val="00E939C4"/>
    <w:rsid w:val="00E97EF2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</cp:revision>
  <cp:lastPrinted>2022-01-20T12:22:00Z</cp:lastPrinted>
  <dcterms:created xsi:type="dcterms:W3CDTF">2022-12-21T11:37:00Z</dcterms:created>
  <dcterms:modified xsi:type="dcterms:W3CDTF">2022-12-22T12:25:00Z</dcterms:modified>
</cp:coreProperties>
</file>